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BD870" w14:textId="77777777" w:rsidR="00906005" w:rsidRDefault="00906005" w:rsidP="00906005">
      <w:pPr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  <w:lang w:val="en-US"/>
        </w:rPr>
        <w:t xml:space="preserve">2.Create an EC2 instance for a </w:t>
      </w:r>
      <w:proofErr w:type="spellStart"/>
      <w:r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  <w:lang w:val="en-US"/>
        </w:rPr>
        <w:t>reactjs</w:t>
      </w:r>
      <w:proofErr w:type="spellEnd"/>
      <w:r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  <w:lang w:val="en-US"/>
        </w:rPr>
        <w:t xml:space="preserve"> application and deploy the application and provide the public </w:t>
      </w:r>
      <w:proofErr w:type="spellStart"/>
      <w:r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  <w:lang w:val="en-US"/>
        </w:rPr>
        <w:t>ip</w:t>
      </w:r>
      <w:proofErr w:type="spellEnd"/>
      <w:r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  <w:lang w:val="en-US"/>
        </w:rPr>
        <w:t xml:space="preserve"> for </w:t>
      </w:r>
      <w:proofErr w:type="spellStart"/>
      <w:r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  <w:lang w:val="en-US"/>
        </w:rPr>
        <w:t>it,also</w:t>
      </w:r>
      <w:proofErr w:type="spellEnd"/>
      <w:r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  <w:lang w:val="en-US"/>
        </w:rPr>
        <w:t xml:space="preserve"> enable the cloud monitoring on this instance.</w:t>
      </w:r>
    </w:p>
    <w:p w14:paraId="40E638D6" w14:textId="77777777" w:rsidR="00B427C5" w:rsidRDefault="00B427C5"/>
    <w:p w14:paraId="5B1F31BF" w14:textId="77777777" w:rsidR="00B427C5" w:rsidRDefault="00B427C5">
      <w:r w:rsidRPr="00B427C5">
        <w:rPr>
          <w:noProof/>
        </w:rPr>
        <w:drawing>
          <wp:inline distT="0" distB="0" distL="0" distR="0" wp14:anchorId="662A8EDA" wp14:editId="09B738EF">
            <wp:extent cx="5731510" cy="1474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5B94" w14:textId="77777777" w:rsidR="00B427C5" w:rsidRDefault="00B427C5">
      <w:r w:rsidRPr="00B427C5">
        <w:rPr>
          <w:noProof/>
        </w:rPr>
        <w:drawing>
          <wp:inline distT="0" distB="0" distL="0" distR="0" wp14:anchorId="550FE657" wp14:editId="5E047650">
            <wp:extent cx="5731510" cy="26117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BE2" w14:textId="77777777" w:rsidR="00B427C5" w:rsidRDefault="00B427C5">
      <w:r w:rsidRPr="00B427C5">
        <w:rPr>
          <w:noProof/>
        </w:rPr>
        <w:drawing>
          <wp:inline distT="0" distB="0" distL="0" distR="0" wp14:anchorId="6C3BCBAD" wp14:editId="4D01AC46">
            <wp:extent cx="5731510" cy="20986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6541" w14:textId="77777777" w:rsidR="00B427C5" w:rsidRDefault="00B427C5">
      <w:r w:rsidRPr="00B427C5">
        <w:rPr>
          <w:noProof/>
        </w:rPr>
        <w:lastRenderedPageBreak/>
        <w:drawing>
          <wp:inline distT="0" distB="0" distL="0" distR="0" wp14:anchorId="543AE028" wp14:editId="71B6397E">
            <wp:extent cx="5731510" cy="16865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3486" w14:textId="77777777" w:rsidR="00B427C5" w:rsidRDefault="00B427C5">
      <w:r w:rsidRPr="00B427C5">
        <w:rPr>
          <w:noProof/>
        </w:rPr>
        <w:drawing>
          <wp:inline distT="0" distB="0" distL="0" distR="0" wp14:anchorId="76C8843E" wp14:editId="058626E7">
            <wp:extent cx="5731510" cy="25863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BE37" w14:textId="77777777" w:rsidR="00B427C5" w:rsidRDefault="00B427C5">
      <w:r w:rsidRPr="00B427C5">
        <w:rPr>
          <w:noProof/>
        </w:rPr>
        <w:drawing>
          <wp:inline distT="0" distB="0" distL="0" distR="0" wp14:anchorId="068F2072" wp14:editId="3BDC758E">
            <wp:extent cx="5731510" cy="25761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0D09" w14:textId="77777777" w:rsidR="00B427C5" w:rsidRDefault="00B427C5">
      <w:r w:rsidRPr="00B427C5">
        <w:rPr>
          <w:noProof/>
        </w:rPr>
        <w:drawing>
          <wp:inline distT="0" distB="0" distL="0" distR="0" wp14:anchorId="13968EA6" wp14:editId="11EB236A">
            <wp:extent cx="5731510" cy="13442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EFEE" w14:textId="77777777" w:rsidR="00B427C5" w:rsidRDefault="00B427C5">
      <w:r w:rsidRPr="00B427C5">
        <w:rPr>
          <w:noProof/>
        </w:rPr>
        <w:lastRenderedPageBreak/>
        <w:drawing>
          <wp:inline distT="0" distB="0" distL="0" distR="0" wp14:anchorId="04BA5A53" wp14:editId="7C27DA32">
            <wp:extent cx="5731510" cy="26092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5941" w14:textId="431A6C38" w:rsidR="00A209D9" w:rsidRDefault="00943BF5">
      <w:r w:rsidRPr="00943BF5">
        <w:rPr>
          <w:noProof/>
        </w:rPr>
        <w:drawing>
          <wp:inline distT="0" distB="0" distL="0" distR="0" wp14:anchorId="67B68053" wp14:editId="1C5BF454">
            <wp:extent cx="5731510" cy="23964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B349" w14:textId="4063F530" w:rsidR="00A209D9" w:rsidRDefault="00943BF5">
      <w:r w:rsidRPr="00943BF5">
        <w:rPr>
          <w:noProof/>
        </w:rPr>
        <w:drawing>
          <wp:inline distT="0" distB="0" distL="0" distR="0" wp14:anchorId="55C20DED" wp14:editId="1CE367EF">
            <wp:extent cx="5731510" cy="23920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B27E" w14:textId="7F5316A3" w:rsidR="00A209D9" w:rsidRDefault="00943BF5">
      <w:r w:rsidRPr="00943BF5">
        <w:rPr>
          <w:noProof/>
        </w:rPr>
        <w:lastRenderedPageBreak/>
        <w:drawing>
          <wp:inline distT="0" distB="0" distL="0" distR="0" wp14:anchorId="3198675F" wp14:editId="393AF055">
            <wp:extent cx="5731510" cy="23774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48E1" w14:textId="77777777" w:rsidR="00A209D9" w:rsidRDefault="00A209D9"/>
    <w:p w14:paraId="2B63AB4E" w14:textId="77777777" w:rsidR="00A209D9" w:rsidRDefault="00A209D9">
      <w:r w:rsidRPr="00A209D9">
        <w:rPr>
          <w:noProof/>
        </w:rPr>
        <w:drawing>
          <wp:inline distT="0" distB="0" distL="0" distR="0" wp14:anchorId="18C3D9D5" wp14:editId="2C887880">
            <wp:extent cx="5731510" cy="20624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9D13" w14:textId="77777777" w:rsidR="00A209D9" w:rsidRDefault="00A209D9">
      <w:r w:rsidRPr="00A209D9">
        <w:rPr>
          <w:noProof/>
        </w:rPr>
        <w:drawing>
          <wp:inline distT="0" distB="0" distL="0" distR="0" wp14:anchorId="0A83A237" wp14:editId="76F2D80B">
            <wp:extent cx="5731510" cy="23012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B9E8" w14:textId="77777777" w:rsidR="00A209D9" w:rsidRDefault="00A209D9">
      <w:r w:rsidRPr="00A209D9">
        <w:rPr>
          <w:noProof/>
        </w:rPr>
        <w:lastRenderedPageBreak/>
        <w:drawing>
          <wp:inline distT="0" distB="0" distL="0" distR="0" wp14:anchorId="5D570373" wp14:editId="6E2C2A84">
            <wp:extent cx="5731510" cy="24358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CCDD" w14:textId="77777777" w:rsidR="00A209D9" w:rsidRDefault="00A209D9">
      <w:r w:rsidRPr="00A209D9">
        <w:rPr>
          <w:noProof/>
        </w:rPr>
        <w:drawing>
          <wp:inline distT="0" distB="0" distL="0" distR="0" wp14:anchorId="2F67FEB1" wp14:editId="43A2A624">
            <wp:extent cx="5731510" cy="24149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18B3" w14:textId="77777777" w:rsidR="00A209D9" w:rsidRDefault="00A209D9">
      <w:r w:rsidRPr="00A209D9">
        <w:rPr>
          <w:noProof/>
        </w:rPr>
        <w:drawing>
          <wp:inline distT="0" distB="0" distL="0" distR="0" wp14:anchorId="51CC84C0" wp14:editId="2E0D9324">
            <wp:extent cx="5731510" cy="23520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3969" w14:textId="77777777" w:rsidR="00A209D9" w:rsidRDefault="00A209D9">
      <w:r w:rsidRPr="00A209D9">
        <w:rPr>
          <w:noProof/>
        </w:rPr>
        <w:lastRenderedPageBreak/>
        <w:drawing>
          <wp:inline distT="0" distB="0" distL="0" distR="0" wp14:anchorId="59D29A4D" wp14:editId="7F766E16">
            <wp:extent cx="5731510" cy="23520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3553" w14:textId="2522B57D" w:rsidR="00A209D9" w:rsidRDefault="00A209D9"/>
    <w:p w14:paraId="5092BC98" w14:textId="77777777" w:rsidR="00A209D9" w:rsidRDefault="00A209D9">
      <w:r w:rsidRPr="00A209D9">
        <w:rPr>
          <w:noProof/>
        </w:rPr>
        <w:drawing>
          <wp:inline distT="0" distB="0" distL="0" distR="0" wp14:anchorId="6D92AA2C" wp14:editId="2E9754CB">
            <wp:extent cx="5731510" cy="23698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EE69" w14:textId="77777777" w:rsidR="00A209D9" w:rsidRDefault="00A209D9">
      <w:r w:rsidRPr="00A209D9">
        <w:rPr>
          <w:noProof/>
        </w:rPr>
        <w:drawing>
          <wp:inline distT="0" distB="0" distL="0" distR="0" wp14:anchorId="7E9CBE7E" wp14:editId="5E44E44E">
            <wp:extent cx="5731510" cy="241173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E7CC" w14:textId="77777777" w:rsidR="00A209D9" w:rsidRDefault="00A209D9">
      <w:r w:rsidRPr="00A209D9">
        <w:rPr>
          <w:noProof/>
        </w:rPr>
        <w:lastRenderedPageBreak/>
        <w:drawing>
          <wp:inline distT="0" distB="0" distL="0" distR="0" wp14:anchorId="13F759FB" wp14:editId="1343BD44">
            <wp:extent cx="5731510" cy="23761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32AF" w14:textId="77777777" w:rsidR="00A209D9" w:rsidRDefault="00A209D9">
      <w:r w:rsidRPr="00A209D9">
        <w:rPr>
          <w:noProof/>
        </w:rPr>
        <w:drawing>
          <wp:inline distT="0" distB="0" distL="0" distR="0" wp14:anchorId="28C08D55" wp14:editId="7DFAAF1F">
            <wp:extent cx="5731510" cy="23501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388B" w14:textId="77777777" w:rsidR="00A209D9" w:rsidRDefault="00A209D9">
      <w:r w:rsidRPr="00A209D9">
        <w:rPr>
          <w:noProof/>
        </w:rPr>
        <w:drawing>
          <wp:inline distT="0" distB="0" distL="0" distR="0" wp14:anchorId="151D2FC6" wp14:editId="1BBE8DFB">
            <wp:extent cx="5731510" cy="23583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0596" w14:textId="77777777" w:rsidR="00A209D9" w:rsidRDefault="00A209D9">
      <w:r w:rsidRPr="00A209D9">
        <w:rPr>
          <w:noProof/>
        </w:rPr>
        <w:lastRenderedPageBreak/>
        <w:drawing>
          <wp:inline distT="0" distB="0" distL="0" distR="0" wp14:anchorId="7859A1DC" wp14:editId="21A3604C">
            <wp:extent cx="5731510" cy="23971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2435" w14:textId="77777777" w:rsidR="00A209D9" w:rsidRDefault="00A209D9">
      <w:r w:rsidRPr="00A209D9">
        <w:rPr>
          <w:noProof/>
        </w:rPr>
        <w:drawing>
          <wp:inline distT="0" distB="0" distL="0" distR="0" wp14:anchorId="13B20254" wp14:editId="2F100544">
            <wp:extent cx="5731510" cy="23101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E17D" w14:textId="77777777" w:rsidR="00A52299" w:rsidRDefault="00A52299">
      <w:r w:rsidRPr="00A52299">
        <w:rPr>
          <w:noProof/>
        </w:rPr>
        <w:drawing>
          <wp:inline distT="0" distB="0" distL="0" distR="0" wp14:anchorId="14A6D6C0" wp14:editId="5F893D71">
            <wp:extent cx="5731510" cy="23520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6941" w14:textId="7EF46495" w:rsidR="00A52299" w:rsidRDefault="00A52299">
      <w:r w:rsidRPr="00A52299">
        <w:rPr>
          <w:noProof/>
        </w:rPr>
        <w:lastRenderedPageBreak/>
        <w:drawing>
          <wp:inline distT="0" distB="0" distL="0" distR="0" wp14:anchorId="2F071302" wp14:editId="3D711057">
            <wp:extent cx="5731510" cy="29133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AA6F" w14:textId="6D6E1301" w:rsidR="00846A35" w:rsidRDefault="00846A35"/>
    <w:p w14:paraId="32DBED6C" w14:textId="70264B86" w:rsidR="00846A35" w:rsidRDefault="00846A35">
      <w:r>
        <w:t>ENABLE THE CLOUD MONITORING:</w:t>
      </w:r>
    </w:p>
    <w:p w14:paraId="082C4546" w14:textId="67528BC4" w:rsidR="00846A35" w:rsidRDefault="00846A35">
      <w:r w:rsidRPr="00846A35">
        <w:drawing>
          <wp:inline distT="0" distB="0" distL="0" distR="0" wp14:anchorId="45992C7D" wp14:editId="291A0C31">
            <wp:extent cx="5731510" cy="24892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C17B" w14:textId="04B37F60" w:rsidR="00846A35" w:rsidRDefault="00846A35"/>
    <w:p w14:paraId="752A4ABB" w14:textId="2B8643FF" w:rsidR="00846A35" w:rsidRDefault="00846A35">
      <w:r w:rsidRPr="00846A35">
        <w:lastRenderedPageBreak/>
        <w:drawing>
          <wp:inline distT="0" distB="0" distL="0" distR="0" wp14:anchorId="4A0AA35E" wp14:editId="07498BD6">
            <wp:extent cx="5731510" cy="25996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4A67" w14:textId="1990A564" w:rsidR="00846A35" w:rsidRDefault="00846A35">
      <w:r w:rsidRPr="00846A35">
        <w:drawing>
          <wp:inline distT="0" distB="0" distL="0" distR="0" wp14:anchorId="540DBDC4" wp14:editId="44FC2E7F">
            <wp:extent cx="5731510" cy="24568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AC57" w14:textId="748B2A79" w:rsidR="00846A35" w:rsidRDefault="00846A35">
      <w:r>
        <w:rPr>
          <w:noProof/>
        </w:rPr>
        <w:drawing>
          <wp:inline distT="0" distB="0" distL="0" distR="0" wp14:anchorId="19E95447" wp14:editId="26E58926">
            <wp:extent cx="5731510" cy="26117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A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E02"/>
    <w:rsid w:val="000539E7"/>
    <w:rsid w:val="00846A35"/>
    <w:rsid w:val="00906005"/>
    <w:rsid w:val="00943BF5"/>
    <w:rsid w:val="009606E8"/>
    <w:rsid w:val="00A209D9"/>
    <w:rsid w:val="00A52299"/>
    <w:rsid w:val="00B427C5"/>
    <w:rsid w:val="00D3043F"/>
    <w:rsid w:val="00EB11B4"/>
    <w:rsid w:val="00FE7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229F9"/>
  <w15:chartTrackingRefBased/>
  <w15:docId w15:val="{F57A3886-0A26-4EE2-BBB5-75814D5D8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Kondi</dc:creator>
  <cp:keywords/>
  <dc:description/>
  <cp:lastModifiedBy>Bhanu Kondi</cp:lastModifiedBy>
  <cp:revision>5</cp:revision>
  <dcterms:created xsi:type="dcterms:W3CDTF">2023-03-22T14:26:00Z</dcterms:created>
  <dcterms:modified xsi:type="dcterms:W3CDTF">2023-03-22T17:17:00Z</dcterms:modified>
</cp:coreProperties>
</file>